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A1" w:rsidRDefault="0079088F">
      <w:r>
        <w:t>Hydrogen resume</w:t>
      </w:r>
    </w:p>
    <w:p w:rsidR="0079088F" w:rsidRDefault="0079088F">
      <w:r>
        <w:t>Capabilities</w:t>
      </w:r>
    </w:p>
    <w:p w:rsidR="0079088F" w:rsidRDefault="0079088F"/>
    <w:p w:rsidR="0079088F" w:rsidRDefault="0079088F">
      <w:r>
        <w:t xml:space="preserve">Renewable energy:  Specific knowledge regarding hydro </w:t>
      </w:r>
      <w:proofErr w:type="gramStart"/>
      <w:r>
        <w:t xml:space="preserve">kinetic </w:t>
      </w:r>
      <w:r w:rsidR="0041748C">
        <w:t xml:space="preserve"> systems</w:t>
      </w:r>
      <w:proofErr w:type="gramEnd"/>
    </w:p>
    <w:p w:rsidR="0079088F" w:rsidRDefault="0079088F">
      <w:r>
        <w:tab/>
        <w:t>Have designed and built prototype of energy capture device that uses amplitude differential of ocean waves to create low voltage electricity while taking advantage of the variable nature of waves.</w:t>
      </w:r>
    </w:p>
    <w:p w:rsidR="0079088F" w:rsidRDefault="0079088F">
      <w:r>
        <w:t xml:space="preserve">And low voltage solar electric systems coupled directly to </w:t>
      </w:r>
      <w:proofErr w:type="spellStart"/>
      <w:r w:rsidR="0041748C">
        <w:t>Electrolyser</w:t>
      </w:r>
      <w:proofErr w:type="spellEnd"/>
    </w:p>
    <w:p w:rsidR="0041748C" w:rsidRDefault="0041748C">
      <w:r>
        <w:tab/>
        <w:t>2 Separate electrical delivery systems for redundancy and efficiency</w:t>
      </w:r>
    </w:p>
    <w:p w:rsidR="00AC725A" w:rsidRDefault="00AC725A">
      <w:r>
        <w:tab/>
      </w:r>
      <w:proofErr w:type="gramStart"/>
      <w:r>
        <w:t>Also designed mounting system.</w:t>
      </w:r>
      <w:proofErr w:type="gramEnd"/>
      <w:r w:rsidR="00186D94">
        <w:t xml:space="preserve">  </w:t>
      </w:r>
      <w:r w:rsidR="00F145D3">
        <w:t xml:space="preserve"> Customi</w:t>
      </w:r>
      <w:r w:rsidR="00186D94">
        <w:t>z</w:t>
      </w:r>
      <w:r w:rsidR="00F145D3">
        <w:t>ed to maintain 44 degrees in all seasons</w:t>
      </w:r>
    </w:p>
    <w:p w:rsidR="00F145D3" w:rsidRDefault="00F145D3">
      <w:r>
        <w:tab/>
      </w:r>
      <w:proofErr w:type="gramStart"/>
      <w:r>
        <w:t>Inexpensive to build and ship</w:t>
      </w:r>
      <w:r w:rsidR="00186D94">
        <w:t xml:space="preserve"> using standard readily available material.</w:t>
      </w:r>
      <w:proofErr w:type="gramEnd"/>
    </w:p>
    <w:p w:rsidR="00F145D3" w:rsidRDefault="00F145D3">
      <w:r>
        <w:tab/>
        <w:t>Can be set up and running in 1 day with 2 people.</w:t>
      </w:r>
    </w:p>
    <w:p w:rsidR="0079088F" w:rsidRDefault="0079088F">
      <w:r>
        <w:t xml:space="preserve">High pressure </w:t>
      </w:r>
      <w:proofErr w:type="spellStart"/>
      <w:r>
        <w:t>electrolyser</w:t>
      </w:r>
      <w:proofErr w:type="spellEnd"/>
      <w:r>
        <w:t xml:space="preserve"> </w:t>
      </w:r>
    </w:p>
    <w:p w:rsidR="0079088F" w:rsidRDefault="0079088F">
      <w:r>
        <w:tab/>
      </w:r>
      <w:proofErr w:type="spellStart"/>
      <w:r>
        <w:t>Self pressuriz</w:t>
      </w:r>
      <w:r w:rsidR="00576D1A">
        <w:t>i</w:t>
      </w:r>
      <w:r>
        <w:t>ng</w:t>
      </w:r>
      <w:proofErr w:type="spellEnd"/>
      <w:r>
        <w:t xml:space="preserve"> capability</w:t>
      </w:r>
      <w:bookmarkStart w:id="0" w:name="_GoBack"/>
      <w:bookmarkEnd w:id="0"/>
    </w:p>
    <w:p w:rsidR="0079088F" w:rsidRDefault="0079088F">
      <w:r>
        <w:t>Proven track record of safety</w:t>
      </w:r>
    </w:p>
    <w:p w:rsidR="00576D1A" w:rsidRDefault="0079088F" w:rsidP="00576D1A">
      <w:r>
        <w:t xml:space="preserve">Ability to store over 100 </w:t>
      </w:r>
      <w:proofErr w:type="spellStart"/>
      <w:r>
        <w:t>kwhr</w:t>
      </w:r>
      <w:proofErr w:type="spellEnd"/>
      <w:r>
        <w:t xml:space="preserve"> of energy in conventional manners</w:t>
      </w:r>
      <w:proofErr w:type="gramStart"/>
      <w:r w:rsidR="00576D1A">
        <w:t>..</w:t>
      </w:r>
      <w:proofErr w:type="gramEnd"/>
      <w:r w:rsidR="00576D1A" w:rsidRPr="00576D1A">
        <w:t xml:space="preserve"> </w:t>
      </w:r>
      <w:r w:rsidR="00576D1A">
        <w:t>Minimu</w:t>
      </w:r>
      <w:r w:rsidR="00576D1A">
        <w:t>m</w:t>
      </w:r>
    </w:p>
    <w:p w:rsidR="0079088F" w:rsidRDefault="0079088F"/>
    <w:p w:rsidR="0079088F" w:rsidRDefault="0079088F">
      <w:proofErr w:type="gramStart"/>
      <w:r>
        <w:t>Wastes nothing</w:t>
      </w:r>
      <w:r w:rsidR="00576D1A">
        <w:t xml:space="preserve"> and 100% recyclable.</w:t>
      </w:r>
      <w:proofErr w:type="gramEnd"/>
    </w:p>
    <w:p w:rsidR="00576D1A" w:rsidRDefault="00576D1A">
      <w:r>
        <w:t>The 3 gallons of water required to create 1 Kg of H2 and 8 Kg of Oxygen reverts right back to pure water upon use.  The laws of chemistry will not allow any other reaction to occur.</w:t>
      </w:r>
    </w:p>
    <w:p w:rsidR="0079088F" w:rsidRDefault="0079088F">
      <w:r>
        <w:t>Also have designed and built prototypical gas storage systems that are inherently safe and beneficial to the environment.  These are easily monitored and inexpensive to create.</w:t>
      </w:r>
      <w:r w:rsidR="00AC725A">
        <w:t xml:space="preserve">  These devices have the potential for increasing the amount of albedo of the </w:t>
      </w:r>
      <w:proofErr w:type="spellStart"/>
      <w:proofErr w:type="gramStart"/>
      <w:r w:rsidR="00AC725A">
        <w:t>earths</w:t>
      </w:r>
      <w:proofErr w:type="spellEnd"/>
      <w:proofErr w:type="gramEnd"/>
      <w:r w:rsidR="00AC725A">
        <w:t xml:space="preserve"> surface  </w:t>
      </w:r>
    </w:p>
    <w:p w:rsidR="00AC725A" w:rsidRDefault="00AC725A">
      <w:r>
        <w:tab/>
      </w:r>
      <w:proofErr w:type="gramStart"/>
      <w:r>
        <w:t xml:space="preserve">Can also be used to raise water levels in </w:t>
      </w:r>
      <w:proofErr w:type="spellStart"/>
      <w:r>
        <w:t>hydro electric</w:t>
      </w:r>
      <w:proofErr w:type="spellEnd"/>
      <w:r>
        <w:t xml:space="preserve"> applications as well as water storage scenarios.</w:t>
      </w:r>
      <w:proofErr w:type="gramEnd"/>
    </w:p>
    <w:p w:rsidR="00AC725A" w:rsidRDefault="00AC725A">
      <w:r>
        <w:t>Beyond storage issues, I have developed m any useful items that operate on the hydrogen which has been made over the years</w:t>
      </w:r>
    </w:p>
    <w:p w:rsidR="00AC725A" w:rsidRDefault="00AC725A">
      <w:r>
        <w:t>Flameless Heaters, cooking appliances, stoves, dryers,</w:t>
      </w:r>
    </w:p>
    <w:p w:rsidR="00AC725A" w:rsidRDefault="00AC725A">
      <w:r>
        <w:t xml:space="preserve"> </w:t>
      </w:r>
    </w:p>
    <w:p w:rsidR="0079088F" w:rsidRDefault="0079088F"/>
    <w:sectPr w:rsidR="00790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8F"/>
    <w:rsid w:val="00186D94"/>
    <w:rsid w:val="0041748C"/>
    <w:rsid w:val="00576D1A"/>
    <w:rsid w:val="006D05D6"/>
    <w:rsid w:val="006F65DE"/>
    <w:rsid w:val="0079088F"/>
    <w:rsid w:val="00AC725A"/>
    <w:rsid w:val="00F145D3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</dc:creator>
  <cp:lastModifiedBy>Tim D</cp:lastModifiedBy>
  <cp:revision>7</cp:revision>
  <dcterms:created xsi:type="dcterms:W3CDTF">2011-01-21T05:39:00Z</dcterms:created>
  <dcterms:modified xsi:type="dcterms:W3CDTF">2011-01-23T04:32:00Z</dcterms:modified>
</cp:coreProperties>
</file>